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2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03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de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</w:p>
    <w:p w14:paraId="00000004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00000005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MEDIDA DE PROTECCIÓN:   ____________________________    </w:t>
      </w:r>
    </w:p>
    <w:p w14:paraId="00000006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7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NÚMERO DE TELÉFONO: __________________________</w:t>
      </w:r>
    </w:p>
    <w:p w14:paraId="00000008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9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CORREO ELECTRÓNICO: __________________________</w:t>
      </w:r>
    </w:p>
    <w:p w14:paraId="0000000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B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PERSONA QUE ATIENDE LA LLAMADA: ____________________________________</w:t>
      </w:r>
    </w:p>
    <w:p w14:paraId="0000000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D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PARENTESCO: ______________________________________________________________</w:t>
      </w:r>
    </w:p>
    <w:p w14:paraId="0000000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0F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0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1" w14:textId="77777777" w:rsidR="00306CDF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  <w:u w:val="single"/>
        </w:rPr>
      </w:pPr>
      <w:r>
        <w:rPr>
          <w:rFonts w:ascii="Arial" w:eastAsia="Arial" w:hAnsi="Arial" w:cs="Arial"/>
          <w:b/>
          <w:sz w:val="20"/>
          <w:szCs w:val="20"/>
          <w:u w:val="single"/>
        </w:rPr>
        <w:t xml:space="preserve">SITUACIÓN REPORTADA Y/O ENCONTRADA </w:t>
      </w:r>
    </w:p>
    <w:p w14:paraId="00000012" w14:textId="77777777" w:rsidR="00306CDF" w:rsidRDefault="00306CDF">
      <w:pPr>
        <w:spacing w:line="276" w:lineRule="auto"/>
        <w:jc w:val="center"/>
        <w:rPr>
          <w:rFonts w:ascii="Arial" w:eastAsia="Arial" w:hAnsi="Arial" w:cs="Arial"/>
          <w:sz w:val="20"/>
          <w:szCs w:val="20"/>
          <w:u w:val="single"/>
        </w:rPr>
      </w:pPr>
    </w:p>
    <w:p w14:paraId="00000013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4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5" w14:textId="77777777" w:rsidR="00306CDF" w:rsidRDefault="00306CDF">
      <w:pPr>
        <w:rPr>
          <w:rFonts w:ascii="Arial" w:eastAsia="Arial" w:hAnsi="Arial" w:cs="Arial"/>
          <w:sz w:val="20"/>
          <w:szCs w:val="20"/>
          <w:u w:val="single"/>
        </w:rPr>
      </w:pPr>
    </w:p>
    <w:p w14:paraId="00000016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  <w:proofErr w:type="gramStart"/>
      <w:r>
        <w:rPr>
          <w:rFonts w:ascii="Arial" w:eastAsia="Arial" w:hAnsi="Arial" w:cs="Arial"/>
          <w:b/>
          <w:sz w:val="20"/>
          <w:szCs w:val="20"/>
          <w:u w:val="single"/>
        </w:rPr>
        <w:t>ACCIONES A SEGUIR</w:t>
      </w:r>
      <w:proofErr w:type="gramEnd"/>
      <w:r>
        <w:rPr>
          <w:rFonts w:ascii="Arial" w:eastAsia="Arial" w:hAnsi="Arial" w:cs="Arial"/>
          <w:b/>
          <w:sz w:val="20"/>
          <w:szCs w:val="20"/>
          <w:u w:val="single"/>
        </w:rPr>
        <w:t xml:space="preserve">: </w:t>
      </w:r>
    </w:p>
    <w:p w14:paraId="00000017" w14:textId="77777777" w:rsidR="00306CDF" w:rsidRDefault="00306CDF">
      <w:pPr>
        <w:spacing w:line="276" w:lineRule="auto"/>
        <w:rPr>
          <w:rFonts w:ascii="Arial" w:eastAsia="Arial" w:hAnsi="Arial" w:cs="Arial"/>
          <w:sz w:val="20"/>
          <w:szCs w:val="20"/>
          <w:u w:val="single"/>
        </w:rPr>
      </w:pPr>
    </w:p>
    <w:p w14:paraId="00000018" w14:textId="77777777" w:rsidR="00306CDF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19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A" w14:textId="77777777" w:rsidR="00306CDF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No   Contestaron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                              No   Viven en el Lugar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</w:p>
    <w:p w14:paraId="0000001B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C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D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E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p w14:paraId="0000001F" w14:textId="77777777" w:rsidR="00306CDF" w:rsidRDefault="0000000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</w:t>
      </w:r>
    </w:p>
    <w:p w14:paraId="2A87CCA8" w14:textId="77777777" w:rsidR="00BD7440" w:rsidRDefault="00000000">
      <w:pPr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-164550736"/>
        </w:sdtPr>
        <w:sdtContent/>
      </w:sdt>
      <w:r>
        <w:rPr>
          <w:rFonts w:ascii="Arial" w:eastAsia="Arial" w:hAnsi="Arial" w:cs="Arial"/>
          <w:sz w:val="20"/>
          <w:szCs w:val="20"/>
        </w:rPr>
        <w:t>PROFESIONAL RESPONSABLE</w:t>
      </w:r>
    </w:p>
    <w:p w14:paraId="00000020" w14:textId="36C300EE" w:rsidR="00306CDF" w:rsidRDefault="00BD7440">
      <w:pPr>
        <w:jc w:val="center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Y FIRMA</w:t>
      </w:r>
      <w:r w:rsidR="00000000">
        <w:rPr>
          <w:rFonts w:ascii="Arial" w:eastAsia="Arial" w:hAnsi="Arial" w:cs="Arial"/>
          <w:sz w:val="20"/>
          <w:szCs w:val="20"/>
        </w:rPr>
        <w:t xml:space="preserve">  </w:t>
      </w:r>
    </w:p>
    <w:p w14:paraId="00000021" w14:textId="77777777" w:rsidR="00306CDF" w:rsidRDefault="00306CDF">
      <w:pPr>
        <w:jc w:val="center"/>
        <w:rPr>
          <w:rFonts w:ascii="Arial" w:eastAsia="Arial" w:hAnsi="Arial" w:cs="Arial"/>
          <w:sz w:val="20"/>
          <w:szCs w:val="20"/>
        </w:rPr>
      </w:pPr>
    </w:p>
    <w:p w14:paraId="00000022" w14:textId="77777777" w:rsidR="00306CDF" w:rsidRDefault="00306CDF">
      <w:pPr>
        <w:spacing w:line="360" w:lineRule="auto"/>
        <w:jc w:val="center"/>
        <w:rPr>
          <w:rFonts w:ascii="Arial" w:eastAsia="Arial" w:hAnsi="Arial" w:cs="Arial"/>
          <w:b/>
          <w:sz w:val="20"/>
          <w:szCs w:val="20"/>
          <w:u w:val="single"/>
        </w:rPr>
      </w:pPr>
    </w:p>
    <w:p w14:paraId="00000023" w14:textId="77777777" w:rsidR="00306CDF" w:rsidRDefault="00306CDF">
      <w:pPr>
        <w:rPr>
          <w:rFonts w:ascii="Arial" w:eastAsia="Arial" w:hAnsi="Arial" w:cs="Arial"/>
          <w:sz w:val="20"/>
          <w:szCs w:val="20"/>
        </w:rPr>
      </w:pPr>
    </w:p>
    <w:sectPr w:rsidR="00306CD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E0A62" w14:textId="77777777" w:rsidR="009F5223" w:rsidRDefault="009F5223">
      <w:r>
        <w:separator/>
      </w:r>
    </w:p>
  </w:endnote>
  <w:endnote w:type="continuationSeparator" w:id="0">
    <w:p w14:paraId="4CEA789C" w14:textId="77777777" w:rsidR="009F5223" w:rsidRDefault="009F5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878DF9D-62DE-1C40-9A9A-4D674EAC6B64}"/>
    <w:embedBold r:id="rId2" w:fontKey="{ECC299DF-3AFF-4146-966E-0CF2A70229D2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FB73C30D-0824-6A4E-8815-CA431BB531E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0F15190-608D-5E41-BAFF-31EDE191BDBD}"/>
    <w:embedItalic r:id="rId5" w:fontKey="{2E2384F5-F672-904A-B400-4522906ACA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7FC783C-38D8-D449-972D-E8EBD205A676}"/>
    <w:embedBold r:id="rId7" w:fontKey="{552BE2F9-6697-E848-91EB-8CB4650A368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8" w:subsetted="1" w:fontKey="{82B9FD60-9848-DD48-ADF5-16BBD0E993E0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7DE8DAD0-AC84-B446-94BD-91B24D5709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98FAF5B5-E762-6449-AA6E-EF60B62AFDB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AA9A402F-8D14-D541-8FAF-12D192360D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6E659A" w14:textId="77777777" w:rsidR="00BD7440" w:rsidRDefault="00BD744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D" w14:textId="21FEF034" w:rsidR="00306C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BD7440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543842" w14:textId="77777777" w:rsidR="00BD7440" w:rsidRDefault="00BD744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997C9" w14:textId="77777777" w:rsidR="009F5223" w:rsidRDefault="009F5223">
      <w:r>
        <w:separator/>
      </w:r>
    </w:p>
  </w:footnote>
  <w:footnote w:type="continuationSeparator" w:id="0">
    <w:p w14:paraId="75DA5391" w14:textId="77777777" w:rsidR="009F5223" w:rsidRDefault="009F5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1307F" w14:textId="77777777" w:rsidR="00BD7440" w:rsidRDefault="00BD744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4" w14:textId="77777777" w:rsidR="00306CDF" w:rsidRDefault="00306CD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306CDF" w14:paraId="5FFCD97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5" w14:textId="47CCCF34" w:rsidR="00306CDF" w:rsidRDefault="00BD7440" w:rsidP="00BD744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1735D6C2" wp14:editId="077C944A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6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7" w14:textId="468FD141" w:rsidR="00306CDF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BD7440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306CDF" w14:paraId="022F2F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8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9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CONSTANCIA DE SEGUIMIENTO</w:t>
          </w:r>
        </w:p>
        <w:p w14:paraId="0000002A" w14:textId="77777777" w:rsidR="00306CDF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 CONTACTO TELEFÓNICO  </w:t>
          </w:r>
        </w:p>
      </w:tc>
      <w:tc>
        <w:tcPr>
          <w:tcW w:w="1417" w:type="dxa"/>
          <w:vMerge/>
          <w:vAlign w:val="center"/>
        </w:tcPr>
        <w:p w14:paraId="0000002B" w14:textId="77777777" w:rsidR="00306CDF" w:rsidRDefault="00306CD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</w:p>
      </w:tc>
    </w:tr>
  </w:tbl>
  <w:p w14:paraId="0000002C" w14:textId="77777777" w:rsidR="00306CDF" w:rsidRDefault="00306CDF">
    <w:pPr>
      <w:jc w:val="center"/>
      <w:rPr>
        <w:rFonts w:ascii="Arial" w:eastAsia="Arial" w:hAnsi="Arial" w:cs="Arial"/>
        <w:b/>
        <w:color w:val="40404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599A0F" w14:textId="77777777" w:rsidR="00BD7440" w:rsidRDefault="00BD744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6CDF"/>
    <w:rsid w:val="00306CDF"/>
    <w:rsid w:val="009F5223"/>
    <w:rsid w:val="00BD74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D9F50CD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4131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0C4131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131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B45D7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45D78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45D78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45D7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45D78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45D78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5D78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4B7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SFza763EZ20kdedTwVttaMrcGg==">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DDCCB84-639B-4438-928B-EE41A05F8C01}"/>
</file>

<file path=customXml/itemProps3.xml><?xml version="1.0" encoding="utf-8"?>
<ds:datastoreItem xmlns:ds="http://schemas.openxmlformats.org/officeDocument/2006/customXml" ds:itemID="{FC62F680-B62B-4FE8-B10A-B4FEDBC6BCA1}"/>
</file>

<file path=customXml/itemProps4.xml><?xml version="1.0" encoding="utf-8"?>
<ds:datastoreItem xmlns:ds="http://schemas.openxmlformats.org/officeDocument/2006/customXml" ds:itemID="{120190BE-CFA6-4864-AEBC-8AB93692C37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243</Words>
  <Characters>1294</Characters>
  <Application>Microsoft Office Word</Application>
  <DocSecurity>0</DocSecurity>
  <Lines>20</Lines>
  <Paragraphs>5</Paragraphs>
  <ScaleCrop>false</ScaleCrop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2022-03-10T20:23:00Z</dcterms:created>
  <dcterms:modified xsi:type="dcterms:W3CDTF">2024-11-01T23:20:00Z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